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BDC6" w14:textId="6D581F6F" w:rsidR="00F47E87" w:rsidRDefault="00DB3563" w:rsidP="00F47E87">
      <w:r>
        <w:rPr>
          <w:rFonts w:hint="eastAsia"/>
        </w:rPr>
        <w:t>（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Please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refer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to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an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entry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point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and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entry</w:t>
      </w:r>
      <w:r w:rsidR="00F52B07" w:rsidRPr="00F52B07">
        <w:rPr>
          <w:rFonts w:cs="Arial"/>
          <w:color w:val="000000"/>
          <w:shd w:val="clear" w:color="auto" w:fill="FFFFFF"/>
        </w:rPr>
        <w:t> </w:t>
      </w:r>
      <w:r w:rsidR="00F52B07" w:rsidRPr="00F52B07">
        <w:rPr>
          <w:rStyle w:val="popupw"/>
          <w:rFonts w:cs="Arial"/>
          <w:color w:val="000000"/>
          <w:shd w:val="clear" w:color="auto" w:fill="FFFFFF"/>
        </w:rPr>
        <w:t>example</w:t>
      </w:r>
      <w:r w:rsidR="00F52B07" w:rsidRPr="00F52B07">
        <w:rPr>
          <w:rFonts w:cs="Arial"/>
          <w:color w:val="000000"/>
          <w:shd w:val="clear" w:color="auto" w:fill="FFFFFF"/>
        </w:rPr>
        <w:t xml:space="preserve">. </w:t>
      </w:r>
      <w:r w:rsidR="00F52B07" w:rsidRPr="00F52B07">
        <w:rPr>
          <w:rFonts w:ascii="ＭＳ 明朝" w:eastAsia="ＭＳ 明朝" w:hAnsi="ＭＳ 明朝" w:cs="ＭＳ 明朝" w:hint="eastAsia"/>
          <w:color w:val="000000"/>
          <w:shd w:val="clear" w:color="auto" w:fill="FFFFFF"/>
        </w:rPr>
        <w:t>※</w:t>
      </w:r>
      <w:r w:rsidR="00F52B07" w:rsidRPr="00F52B07">
        <w:rPr>
          <w:rFonts w:cs="Arial"/>
          <w:color w:val="000000"/>
          <w:shd w:val="clear" w:color="auto" w:fill="FFFFFF"/>
        </w:rPr>
        <w:t>is a column to fill in Chinese characters</w:t>
      </w:r>
      <w:r w:rsidR="00F52B07">
        <w:rPr>
          <w:rFonts w:ascii="Arial" w:hAnsi="Arial" w:cs="Arial"/>
          <w:color w:val="000000"/>
          <w:shd w:val="clear" w:color="auto" w:fill="FFFFFF"/>
        </w:rPr>
        <w:t>.</w:t>
      </w:r>
      <w:r w:rsidR="00F47E87">
        <w:rPr>
          <w:rFonts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47E87" w14:paraId="4F7D048C" w14:textId="77777777" w:rsidTr="00BE2489">
        <w:trPr>
          <w:trHeight w:val="13195"/>
        </w:trPr>
        <w:tc>
          <w:tcPr>
            <w:tcW w:w="10314" w:type="dxa"/>
          </w:tcPr>
          <w:p w14:paraId="0F6019B8" w14:textId="77777777" w:rsidR="00F47E87" w:rsidRDefault="00DB3563" w:rsidP="00F47E87">
            <w:r>
              <w:rPr>
                <w:rFonts w:hint="eastAsia"/>
              </w:rPr>
              <w:t>Name (Full name in print or typew</w:t>
            </w:r>
            <w:r>
              <w:t>r</w:t>
            </w:r>
            <w:r>
              <w:rPr>
                <w:rFonts w:hint="eastAsia"/>
              </w:rPr>
              <w:t>iter)</w:t>
            </w:r>
          </w:p>
          <w:p w14:paraId="5782C844" w14:textId="0B87C4FF" w:rsidR="00997F14" w:rsidRDefault="00997F14" w:rsidP="00997F1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）［フリガナ］</w:t>
            </w:r>
            <w:r>
              <w:object w:dxaOrig="1440" w:dyaOrig="1440" w14:anchorId="6744DA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325pt;height:18pt" o:ole="">
                  <v:imagedata r:id="rId6" o:title=""/>
                </v:shape>
                <w:control r:id="rId7" w:name="TextBox2111" w:shapeid="_x0000_i1162"/>
              </w:object>
            </w:r>
          </w:p>
          <w:p w14:paraId="74C75193" w14:textId="78685720" w:rsidR="00F47E87" w:rsidRDefault="00F47E87" w:rsidP="00F47E87">
            <w:r>
              <w:rPr>
                <w:rFonts w:hint="eastAsia"/>
              </w:rPr>
              <w:t>（</w:t>
            </w:r>
            <w:r w:rsidR="00997F14">
              <w:rPr>
                <w:rFonts w:hint="eastAsia"/>
              </w:rPr>
              <w:t>2</w:t>
            </w:r>
            <w:r w:rsidR="00DB3563">
              <w:rPr>
                <w:rFonts w:hint="eastAsia"/>
              </w:rPr>
              <w:t>）［</w:t>
            </w:r>
            <w:r w:rsidR="00DB3563">
              <w:rPr>
                <w:rFonts w:hint="eastAsia"/>
              </w:rPr>
              <w:t>First Name</w:t>
            </w:r>
            <w:r>
              <w:rPr>
                <w:rFonts w:hint="eastAsia"/>
              </w:rPr>
              <w:t>］</w:t>
            </w:r>
            <w:r>
              <w:object w:dxaOrig="1440" w:dyaOrig="1440" w14:anchorId="0DAAA5A3">
                <v:shape id="_x0000_i1095" type="#_x0000_t75" style="width:154pt;height:18pt" o:ole="">
                  <v:imagedata r:id="rId8" o:title=""/>
                </v:shape>
                <w:control r:id="rId9" w:name="TextBox17" w:shapeid="_x0000_i1095"/>
              </w:object>
            </w:r>
            <w:r w:rsidR="00DB3563">
              <w:rPr>
                <w:rFonts w:hint="eastAsia"/>
              </w:rPr>
              <w:t>［</w:t>
            </w:r>
            <w:r w:rsidR="00DB3563">
              <w:rPr>
                <w:rFonts w:hint="eastAsia"/>
              </w:rPr>
              <w:t>Family Name</w:t>
            </w:r>
            <w:r>
              <w:rPr>
                <w:rFonts w:hint="eastAsia"/>
              </w:rPr>
              <w:t>］</w:t>
            </w:r>
            <w:r>
              <w:object w:dxaOrig="1440" w:dyaOrig="1440" w14:anchorId="66A11E20">
                <v:shape id="_x0000_i1097" type="#_x0000_t75" style="width:156pt;height:18pt" o:ole="">
                  <v:imagedata r:id="rId10" o:title=""/>
                </v:shape>
                <w:control r:id="rId11" w:name="TextBox22" w:shapeid="_x0000_i1097"/>
              </w:object>
            </w:r>
          </w:p>
          <w:p w14:paraId="1D917B47" w14:textId="3A7E1613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）［漢字］※　</w:t>
            </w:r>
            <w:r>
              <w:object w:dxaOrig="1440" w:dyaOrig="1440" w14:anchorId="4E0DAF81">
                <v:shape id="_x0000_i1099" type="#_x0000_t75" style="width:325pt;height:18pt" o:ole="">
                  <v:imagedata r:id="rId6" o:title=""/>
                </v:shape>
                <w:control r:id="rId12" w:name="TextBox211" w:shapeid="_x0000_i1099"/>
              </w:object>
            </w:r>
          </w:p>
          <w:p w14:paraId="71330478" w14:textId="766B4098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="00DB3563">
              <w:rPr>
                <w:rFonts w:hint="eastAsia"/>
              </w:rPr>
              <w:t>）</w:t>
            </w:r>
            <w:r w:rsidR="00DB3563">
              <w:rPr>
                <w:rFonts w:hint="eastAsia"/>
              </w:rPr>
              <w:t>Date of Birth</w:t>
            </w:r>
            <w:r w:rsidR="00DB3563">
              <w:rPr>
                <w:rFonts w:hint="eastAsia"/>
              </w:rPr>
              <w:t xml:space="preserve">　</w:t>
            </w:r>
            <w:r>
              <w:object w:dxaOrig="1440" w:dyaOrig="1440" w14:anchorId="7E12C7B1">
                <v:shape id="_x0000_i1101" type="#_x0000_t75" style="width:51pt;height:18pt" o:ole="">
                  <v:imagedata r:id="rId13" o:title=""/>
                </v:shape>
                <w:control r:id="rId14" w:name="TextBox31" w:shapeid="_x0000_i1101"/>
              </w:object>
            </w:r>
            <w:r w:rsidR="00DB3563">
              <w:rPr>
                <w:rFonts w:hint="eastAsia"/>
              </w:rPr>
              <w:t>(yyyy)</w:t>
            </w:r>
            <w:r>
              <w:object w:dxaOrig="1440" w:dyaOrig="1440" w14:anchorId="3183DDB8">
                <v:shape id="_x0000_i1103" type="#_x0000_t75" style="width:29pt;height:18pt" o:ole="">
                  <v:imagedata r:id="rId15" o:title=""/>
                </v:shape>
                <w:control r:id="rId16" w:name="TextBox43" w:shapeid="_x0000_i1103"/>
              </w:object>
            </w:r>
            <w:r w:rsidR="00DB3563">
              <w:rPr>
                <w:rFonts w:hint="eastAsia"/>
              </w:rPr>
              <w:t>(mm)</w:t>
            </w:r>
            <w:r>
              <w:object w:dxaOrig="1440" w:dyaOrig="1440" w14:anchorId="2ADD9E9B">
                <v:shape id="_x0000_i1105" type="#_x0000_t75" style="width:29pt;height:18pt" o:ole="">
                  <v:imagedata r:id="rId15" o:title=""/>
                </v:shape>
                <w:control r:id="rId17" w:name="TextBox411" w:shapeid="_x0000_i1105"/>
              </w:object>
            </w:r>
            <w:r w:rsidR="00DB3563">
              <w:rPr>
                <w:rFonts w:hint="eastAsia"/>
              </w:rPr>
              <w:t>(dd)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5</w:t>
            </w:r>
            <w:r w:rsidR="00DB3563">
              <w:rPr>
                <w:rFonts w:hint="eastAsia"/>
              </w:rPr>
              <w:t>）</w:t>
            </w:r>
            <w:r w:rsidR="00DB3563">
              <w:rPr>
                <w:rFonts w:hint="eastAsia"/>
              </w:rPr>
              <w:t>Sex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95526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563">
              <w:rPr>
                <w:rFonts w:hint="eastAsia"/>
              </w:rPr>
              <w:t xml:space="preserve">　</w:t>
            </w:r>
            <w:r w:rsidR="00DB3563"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99569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563">
              <w:rPr>
                <w:rFonts w:hint="eastAsia"/>
              </w:rPr>
              <w:t xml:space="preserve">　</w:t>
            </w:r>
            <w:r w:rsidR="00DB3563">
              <w:rPr>
                <w:rFonts w:hint="eastAsia"/>
              </w:rPr>
              <w:t>Female</w:t>
            </w:r>
          </w:p>
          <w:p w14:paraId="4D3F59D7" w14:textId="051CEBAE" w:rsidR="00DB3563" w:rsidRDefault="00BE2489" w:rsidP="00F47E87">
            <w:r>
              <w:rPr>
                <w:rFonts w:hint="eastAsia"/>
              </w:rPr>
              <w:t xml:space="preserve">Final </w:t>
            </w:r>
            <w:r w:rsidR="00DB3563">
              <w:rPr>
                <w:rFonts w:hint="eastAsia"/>
              </w:rPr>
              <w:t>Education</w:t>
            </w:r>
            <w:r w:rsidR="00F47E87">
              <w:rPr>
                <w:rFonts w:hint="eastAsia"/>
                <w:lang w:eastAsia="zh-CN"/>
              </w:rPr>
              <w:t xml:space="preserve">　（</w:t>
            </w:r>
            <w:r w:rsidR="00F47E87">
              <w:rPr>
                <w:rFonts w:hint="eastAsia"/>
                <w:lang w:eastAsia="zh-CN"/>
              </w:rPr>
              <w:t>6</w:t>
            </w:r>
            <w:r w:rsidR="00DB3563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Acquisition</w:t>
            </w:r>
            <w:r w:rsidR="00DB3563">
              <w:rPr>
                <w:rFonts w:hint="eastAsia"/>
              </w:rPr>
              <w:t xml:space="preserve"> Year</w:t>
            </w:r>
            <w:r w:rsidR="00927B85">
              <w:rPr>
                <w:rFonts w:hint="eastAsia"/>
              </w:rPr>
              <w:t xml:space="preserve"> </w:t>
            </w:r>
            <w:r w:rsidR="00F47E87">
              <w:object w:dxaOrig="1440" w:dyaOrig="1440" w14:anchorId="131A7415">
                <v:shape id="_x0000_i1107" type="#_x0000_t75" style="width:52pt;height:18pt" o:ole="">
                  <v:imagedata r:id="rId18" o:title=""/>
                </v:shape>
                <w:control r:id="rId19" w:name="TextBox421" w:shapeid="_x0000_i1107"/>
              </w:object>
            </w:r>
            <w:r w:rsidR="00DB3563">
              <w:rPr>
                <w:rFonts w:hint="eastAsia"/>
                <w:lang w:eastAsia="zh-CN"/>
              </w:rPr>
              <w:t xml:space="preserve">　</w:t>
            </w:r>
            <w:r w:rsidR="00DB3563">
              <w:rPr>
                <w:rFonts w:hint="eastAsia"/>
              </w:rPr>
              <w:t>(yyyy)</w:t>
            </w:r>
          </w:p>
          <w:p w14:paraId="12667CD4" w14:textId="5A57D6AD" w:rsidR="00F47E87" w:rsidRDefault="00F47E87" w:rsidP="00F47E8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7</w:t>
            </w:r>
            <w:r w:rsidR="00DB3563">
              <w:rPr>
                <w:rFonts w:hint="eastAsia"/>
                <w:lang w:eastAsia="zh-CN"/>
              </w:rPr>
              <w:t>）</w:t>
            </w:r>
            <w:r w:rsidR="00DB3563">
              <w:rPr>
                <w:rFonts w:hint="eastAsia"/>
              </w:rPr>
              <w:t xml:space="preserve">Name of School </w:t>
            </w:r>
            <w:r>
              <w:rPr>
                <w:lang w:eastAsia="zh-CN"/>
              </w:rPr>
              <w:object w:dxaOrig="1440" w:dyaOrig="1440" w14:anchorId="78E3FFF3">
                <v:shape id="_x0000_i1109" type="#_x0000_t75" style="width:192pt;height:18pt" o:ole="">
                  <v:imagedata r:id="rId20" o:title=""/>
                </v:shape>
                <w:control r:id="rId21" w:name="TextBox51" w:shapeid="_x0000_i1109"/>
              </w:object>
            </w:r>
          </w:p>
          <w:p w14:paraId="00CF7DD4" w14:textId="01EAF247" w:rsidR="00F47E87" w:rsidRDefault="00F47E87" w:rsidP="00F47E8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8</w:t>
            </w:r>
            <w:r w:rsidR="00DB3563">
              <w:rPr>
                <w:rFonts w:hint="eastAsia"/>
                <w:lang w:eastAsia="zh-CN"/>
              </w:rPr>
              <w:t>）</w:t>
            </w:r>
            <w:r w:rsidR="00DB3563">
              <w:rPr>
                <w:rFonts w:hint="eastAsia"/>
              </w:rPr>
              <w:t xml:space="preserve">Type of </w:t>
            </w:r>
            <w:r w:rsidR="00BE2489">
              <w:rPr>
                <w:rFonts w:hint="eastAsia"/>
              </w:rPr>
              <w:t>Academic</w:t>
            </w:r>
            <w:r w:rsidR="00BE2489">
              <w:t xml:space="preserve"> </w:t>
            </w:r>
            <w:r w:rsidR="00DB3563">
              <w:rPr>
                <w:rFonts w:hint="eastAsia"/>
              </w:rPr>
              <w:t xml:space="preserve">Degree </w:t>
            </w:r>
            <w:r>
              <w:object w:dxaOrig="1440" w:dyaOrig="1440" w14:anchorId="5DDF0191">
                <v:shape id="_x0000_i1111" type="#_x0000_t75" style="width:98pt;height:18pt" o:ole="">
                  <v:imagedata r:id="rId22" o:title=""/>
                </v:shape>
                <w:control r:id="rId23" w:name="TextBox61" w:shapeid="_x0000_i1111"/>
              </w:object>
            </w:r>
            <w:r>
              <w:rPr>
                <w:rFonts w:hint="eastAsia"/>
                <w:lang w:eastAsia="zh-CN"/>
              </w:rPr>
              <w:t xml:space="preserve">　（</w:t>
            </w:r>
            <w:r>
              <w:rPr>
                <w:rFonts w:hint="eastAsia"/>
                <w:lang w:eastAsia="zh-CN"/>
              </w:rPr>
              <w:t>9</w:t>
            </w:r>
            <w:r w:rsidR="00DB3563">
              <w:rPr>
                <w:rFonts w:hint="eastAsia"/>
                <w:lang w:eastAsia="zh-CN"/>
              </w:rPr>
              <w:t>）</w:t>
            </w:r>
            <w:r w:rsidR="00DB3563">
              <w:rPr>
                <w:rFonts w:hint="eastAsia"/>
              </w:rPr>
              <w:t xml:space="preserve">Field of Study </w:t>
            </w:r>
            <w:r>
              <w:rPr>
                <w:lang w:eastAsia="zh-CN"/>
              </w:rPr>
              <w:object w:dxaOrig="1440" w:dyaOrig="1440" w14:anchorId="4F4BEDEB">
                <v:shape id="_x0000_i1113" type="#_x0000_t75" style="width:146.5pt;height:18pt" o:ole="">
                  <v:imagedata r:id="rId24" o:title=""/>
                </v:shape>
                <w:control r:id="rId25" w:name="TextBox71" w:shapeid="_x0000_i1113"/>
              </w:object>
            </w:r>
          </w:p>
          <w:p w14:paraId="331AD2F5" w14:textId="77777777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="00DB3563">
              <w:rPr>
                <w:rFonts w:hint="eastAsia"/>
              </w:rPr>
              <w:t>）</w:t>
            </w:r>
            <w:r w:rsidR="00927B85">
              <w:rPr>
                <w:rFonts w:hint="eastAsia"/>
              </w:rPr>
              <w:t>Research Field</w:t>
            </w:r>
          </w:p>
          <w:p w14:paraId="271BC98A" w14:textId="3486E75D" w:rsidR="007C186F" w:rsidRDefault="00F47E87" w:rsidP="0084584C">
            <w:pPr>
              <w:spacing w:line="0" w:lineRule="atLeast"/>
              <w:ind w:leftChars="300" w:left="630"/>
            </w:pPr>
            <w:r>
              <w:rPr>
                <w:rFonts w:hint="eastAsia"/>
              </w:rPr>
              <w:t xml:space="preserve">　</w:t>
            </w:r>
            <w:r>
              <w:object w:dxaOrig="1440" w:dyaOrig="1440" w14:anchorId="2EF32CD5">
                <v:shape id="_x0000_i1115" type="#_x0000_t75" style="width:178.5pt;height:21pt" o:ole="">
                  <v:imagedata r:id="rId26" o:title=""/>
                </v:shape>
                <w:control r:id="rId27" w:name="OptionButton11" w:shapeid="_x0000_i1115"/>
              </w:object>
            </w:r>
            <w:r>
              <w:object w:dxaOrig="1440" w:dyaOrig="1440" w14:anchorId="420BC6C3">
                <v:shape id="_x0000_i1117" type="#_x0000_t75" style="width:191pt;height:20pt" o:ole="">
                  <v:imagedata r:id="rId28" o:title=""/>
                </v:shape>
                <w:control r:id="rId29" w:name="OptionButton21" w:shapeid="_x0000_i1117"/>
              </w:object>
            </w:r>
          </w:p>
          <w:p w14:paraId="700F6B84" w14:textId="0778CE82" w:rsidR="00F47E87" w:rsidRDefault="00F47E87" w:rsidP="0084584C">
            <w:pPr>
              <w:spacing w:line="0" w:lineRule="atLeast"/>
              <w:ind w:leftChars="300" w:left="630" w:firstLineChars="100" w:firstLine="210"/>
            </w:pPr>
            <w:r>
              <w:object w:dxaOrig="1440" w:dyaOrig="1440" w14:anchorId="58D50972">
                <v:shape id="_x0000_i1119" type="#_x0000_t75" style="width:122pt;height:20pt" o:ole="">
                  <v:imagedata r:id="rId30" o:title=""/>
                </v:shape>
                <w:control r:id="rId31" w:name="OptionButton31" w:shapeid="_x0000_i1119"/>
              </w:object>
            </w:r>
            <w:r>
              <w:object w:dxaOrig="1440" w:dyaOrig="1440" w14:anchorId="7FD835C0">
                <v:shape id="_x0000_i1121" type="#_x0000_t75" style="width:203pt;height:22pt" o:ole="">
                  <v:imagedata r:id="rId32" o:title=""/>
                </v:shape>
                <w:control r:id="rId33" w:name="OptionButton41" w:shapeid="_x0000_i1121"/>
              </w:object>
            </w:r>
            <w:bookmarkStart w:id="0" w:name="_GoBack"/>
            <w:r>
              <w:object w:dxaOrig="1440" w:dyaOrig="1440" w14:anchorId="2492F0B3">
                <v:shape id="_x0000_i1212" type="#_x0000_t75" style="width:107pt;height:22.5pt" o:ole="">
                  <v:imagedata r:id="rId34" o:title=""/>
                </v:shape>
                <w:control r:id="rId35" w:name="OptionButton51" w:shapeid="_x0000_i1212"/>
              </w:object>
            </w:r>
            <w:bookmarkEnd w:id="0"/>
          </w:p>
          <w:p w14:paraId="1A9C87E0" w14:textId="351D3DFD" w:rsidR="00F47E87" w:rsidRDefault="007C186F" w:rsidP="00F47E87"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Home</w:t>
            </w:r>
            <w:r w:rsidR="00F47E87">
              <w:rPr>
                <w:rFonts w:hint="eastAsia"/>
              </w:rPr>
              <w:t xml:space="preserve">　（</w:t>
            </w:r>
            <w:r w:rsidR="00F47E87">
              <w:rPr>
                <w:rFonts w:hint="eastAsia"/>
              </w:rPr>
              <w:t>11</w:t>
            </w:r>
            <w:r w:rsidR="00F47E87">
              <w:rPr>
                <w:rFonts w:hint="eastAsia"/>
              </w:rPr>
              <w:t>）〒</w:t>
            </w:r>
            <w:r w:rsidR="00F47E87">
              <w:object w:dxaOrig="1440" w:dyaOrig="1440" w14:anchorId="3428D6E0">
                <v:shape id="_x0000_i1125" type="#_x0000_t75" style="width:52pt;height:18pt" o:ole="">
                  <v:imagedata r:id="rId18" o:title=""/>
                </v:shape>
                <w:control r:id="rId36" w:name="TextBox82" w:shapeid="_x0000_i1125"/>
              </w:object>
            </w:r>
            <w:r w:rsidR="00F47E87">
              <w:rPr>
                <w:rFonts w:hint="eastAsia"/>
              </w:rPr>
              <w:t>－</w:t>
            </w:r>
            <w:r w:rsidR="00F47E87">
              <w:object w:dxaOrig="1440" w:dyaOrig="1440" w14:anchorId="1DC80CAB">
                <v:shape id="_x0000_i1127" type="#_x0000_t75" style="width:1in;height:18pt" o:ole="">
                  <v:imagedata r:id="rId37" o:title=""/>
                </v:shape>
                <w:control r:id="rId38" w:name="TextBox92" w:shapeid="_x0000_i1127"/>
              </w:object>
            </w:r>
          </w:p>
          <w:p w14:paraId="0215613D" w14:textId="5F1C7E87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="007C186F">
              <w:rPr>
                <w:rFonts w:hint="eastAsia"/>
              </w:rPr>
              <w:t>）</w:t>
            </w:r>
            <w:r w:rsidR="007C186F">
              <w:rPr>
                <w:rFonts w:hint="eastAsia"/>
              </w:rPr>
              <w:t>Address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1E9AC5EE">
                <v:shape id="_x0000_i1129" type="#_x0000_t75" style="width:380pt;height:18pt" o:ole="">
                  <v:imagedata r:id="rId39" o:title=""/>
                </v:shape>
                <w:control r:id="rId40" w:name="TextBox102" w:shapeid="_x0000_i1129"/>
              </w:object>
            </w:r>
          </w:p>
          <w:p w14:paraId="094011DE" w14:textId="2CF7DEBC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32A7EBB7">
                <v:shape id="_x0000_i1131" type="#_x0000_t75" style="width:109pt;height:18pt" o:ole="">
                  <v:imagedata r:id="rId41" o:title=""/>
                </v:shape>
                <w:control r:id="rId42" w:name="TextBox112" w:shapeid="_x0000_i1131"/>
              </w:objec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6F0AA46B">
                <v:shape id="_x0000_i1133" type="#_x0000_t75" style="width:120pt;height:18pt" o:ole="">
                  <v:imagedata r:id="rId43" o:title=""/>
                </v:shape>
                <w:control r:id="rId44" w:name="TextBox122" w:shapeid="_x0000_i1133"/>
              </w:object>
            </w:r>
          </w:p>
          <w:p w14:paraId="79FA27AC" w14:textId="65F0092A" w:rsidR="00F47E87" w:rsidRDefault="007C186F" w:rsidP="00F47E87">
            <w:r>
              <w:rPr>
                <w:rFonts w:hint="eastAsia"/>
              </w:rPr>
              <w:t>２．</w:t>
            </w:r>
            <w:r>
              <w:rPr>
                <w:rFonts w:hint="eastAsia"/>
              </w:rPr>
              <w:t>Institutional Affiliation</w:t>
            </w:r>
            <w:r w:rsidR="00F47E87">
              <w:rPr>
                <w:rFonts w:hint="eastAsia"/>
              </w:rPr>
              <w:t xml:space="preserve">　（</w:t>
            </w:r>
            <w:r w:rsidR="00F47E87">
              <w:rPr>
                <w:rFonts w:hint="eastAsia"/>
              </w:rPr>
              <w:t>15</w:t>
            </w:r>
            <w:r w:rsidR="00F47E87">
              <w:rPr>
                <w:rFonts w:hint="eastAsia"/>
              </w:rPr>
              <w:t>）〒</w:t>
            </w:r>
            <w:r w:rsidR="00F47E87">
              <w:object w:dxaOrig="1440" w:dyaOrig="1440" w14:anchorId="06528E04">
                <v:shape id="_x0000_i1135" type="#_x0000_t75" style="width:52pt;height:18pt" o:ole="">
                  <v:imagedata r:id="rId18" o:title=""/>
                </v:shape>
                <w:control r:id="rId45" w:name="TextBox811" w:shapeid="_x0000_i1135"/>
              </w:object>
            </w:r>
            <w:r w:rsidR="00F47E87">
              <w:rPr>
                <w:rFonts w:hint="eastAsia"/>
              </w:rPr>
              <w:t>－</w:t>
            </w:r>
            <w:r w:rsidR="00F47E87">
              <w:object w:dxaOrig="1440" w:dyaOrig="1440" w14:anchorId="281EEDB8">
                <v:shape id="_x0000_i1137" type="#_x0000_t75" style="width:1in;height:18pt" o:ole="">
                  <v:imagedata r:id="rId37" o:title=""/>
                </v:shape>
                <w:control r:id="rId46" w:name="TextBox911" w:shapeid="_x0000_i1137"/>
              </w:object>
            </w:r>
          </w:p>
          <w:p w14:paraId="0CD0E0E6" w14:textId="42BB0116" w:rsidR="00F47E87" w:rsidRDefault="00F47E87" w:rsidP="00F47E8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16</w:t>
            </w:r>
            <w:r w:rsidR="007C186F">
              <w:rPr>
                <w:rFonts w:hint="eastAsia"/>
                <w:lang w:eastAsia="zh-CN"/>
              </w:rPr>
              <w:t>）</w:t>
            </w:r>
            <w:r w:rsidR="007C186F">
              <w:rPr>
                <w:rFonts w:hint="eastAsia"/>
              </w:rPr>
              <w:t>Address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object w:dxaOrig="1440" w:dyaOrig="1440" w14:anchorId="45928383">
                <v:shape id="_x0000_i1139" type="#_x0000_t75" style="width:380pt;height:18pt" o:ole="">
                  <v:imagedata r:id="rId39" o:title=""/>
                </v:shape>
                <w:control r:id="rId47" w:name="TextBox1011" w:shapeid="_x0000_i1139"/>
              </w:object>
            </w:r>
          </w:p>
          <w:p w14:paraId="44507FA4" w14:textId="635D15A7" w:rsidR="00F47E87" w:rsidRDefault="00F47E87" w:rsidP="00F47E8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17</w:t>
            </w:r>
            <w:r w:rsidR="007C186F">
              <w:rPr>
                <w:rFonts w:hint="eastAsia"/>
                <w:lang w:eastAsia="zh-CN"/>
              </w:rPr>
              <w:t>）</w:t>
            </w:r>
            <w:r w:rsidR="0084584C">
              <w:rPr>
                <w:rFonts w:hint="eastAsia"/>
              </w:rPr>
              <w:t>Departm</w:t>
            </w:r>
            <w:r w:rsidR="007C186F">
              <w:rPr>
                <w:rFonts w:hint="eastAsia"/>
              </w:rPr>
              <w:t>emt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object w:dxaOrig="1440" w:dyaOrig="1440" w14:anchorId="20CC0000">
                <v:shape id="_x0000_i1141" type="#_x0000_t75" style="width:5in;height:20pt" o:ole="">
                  <v:imagedata r:id="rId48" o:title=""/>
                </v:shape>
                <w:control r:id="rId49" w:name="TextBox141" w:shapeid="_x0000_i1141"/>
              </w:object>
            </w:r>
          </w:p>
          <w:p w14:paraId="5F3D973C" w14:textId="77777777" w:rsidR="00F47E87" w:rsidRPr="005D7159" w:rsidRDefault="00F47E87" w:rsidP="00F47E8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</w:t>
            </w:r>
            <w:r w:rsidR="007C186F">
              <w:rPr>
                <w:rFonts w:hint="eastAsia"/>
              </w:rPr>
              <w:t>）</w:t>
            </w:r>
            <w:r w:rsidR="007C186F">
              <w:rPr>
                <w:rFonts w:hint="eastAsia"/>
              </w:rPr>
              <w:t>Supervisor</w:t>
            </w:r>
            <w:r w:rsidR="007C186F">
              <w:t>’</w:t>
            </w:r>
            <w:r w:rsidR="007C186F">
              <w:rPr>
                <w:rFonts w:hint="eastAsia"/>
              </w:rPr>
              <w:t>s name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7C186F">
              <w:rPr>
                <w:rFonts w:hint="eastAsia"/>
              </w:rPr>
              <w:t>（</w:t>
            </w:r>
            <w:r w:rsidR="007C186F">
              <w:rPr>
                <w:rFonts w:hint="eastAsia"/>
              </w:rPr>
              <w:t>the required for the student member</w:t>
            </w:r>
            <w:r>
              <w:rPr>
                <w:rFonts w:hint="eastAsia"/>
              </w:rPr>
              <w:t>）</w:t>
            </w:r>
          </w:p>
          <w:p w14:paraId="58DFBEC6" w14:textId="34372737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4D28B772">
                <v:shape id="_x0000_i1143" type="#_x0000_t75" style="width:109pt;height:18pt" o:ole="">
                  <v:imagedata r:id="rId41" o:title=""/>
                </v:shape>
                <w:control r:id="rId50" w:name="TextBox1111" w:shapeid="_x0000_i1143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 w:rsidR="0084584C">
              <w:rPr>
                <w:rFonts w:hint="eastAsia"/>
              </w:rPr>
              <w:t>）</w:t>
            </w:r>
            <w:r w:rsidR="0084584C">
              <w:rPr>
                <w:rFonts w:hint="eastAsia"/>
              </w:rPr>
              <w:t>Extention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2E127A24">
                <v:shape id="_x0000_i1145" type="#_x0000_t75" style="width:1in;height:18pt" o:ole="">
                  <v:imagedata r:id="rId37" o:title=""/>
                </v:shape>
                <w:control r:id="rId51" w:name="TextBox131" w:shapeid="_x0000_i1145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15E475DF">
                <v:shape id="_x0000_i1147" type="#_x0000_t75" style="width:120pt;height:18pt" o:ole="">
                  <v:imagedata r:id="rId43" o:title=""/>
                </v:shape>
                <w:control r:id="rId52" w:name="TextBox1211" w:shapeid="_x0000_i1147"/>
              </w:object>
            </w:r>
          </w:p>
          <w:p w14:paraId="1AA693F0" w14:textId="64FB5DA3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22</w:t>
            </w:r>
            <w:r w:rsidR="0084584C">
              <w:rPr>
                <w:rFonts w:hint="eastAsia"/>
              </w:rPr>
              <w:t>）</w:t>
            </w:r>
            <w:r w:rsidR="0084584C"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788AA7BA">
                <v:shape id="_x0000_i1149" type="#_x0000_t75" style="width:340pt;height:18pt" o:ole="">
                  <v:imagedata r:id="rId53" o:title=""/>
                </v:shape>
                <w:control r:id="rId54" w:name="TextBox151" w:shapeid="_x0000_i1149"/>
              </w:object>
            </w:r>
          </w:p>
          <w:p w14:paraId="03862825" w14:textId="1BD9E6AA" w:rsidR="00F47E87" w:rsidRDefault="00F47E87" w:rsidP="00F47E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23</w:t>
            </w:r>
            <w:r w:rsidR="0084584C">
              <w:rPr>
                <w:rFonts w:hint="eastAsia"/>
              </w:rPr>
              <w:t>）</w:t>
            </w:r>
            <w:r w:rsidR="0084584C">
              <w:rPr>
                <w:rFonts w:hint="eastAsia"/>
              </w:rPr>
              <w:t>Contact Address</w:t>
            </w:r>
            <w:r>
              <w:rPr>
                <w:rFonts w:hint="eastAsia"/>
              </w:rPr>
              <w:t xml:space="preserve">　　</w:t>
            </w:r>
            <w:r>
              <w:object w:dxaOrig="1440" w:dyaOrig="1440" w14:anchorId="7A5181DA">
                <v:shape id="_x0000_i1151" type="#_x0000_t75" style="width:57pt;height:18pt" o:ole="">
                  <v:imagedata r:id="rId55" o:title=""/>
                </v:shape>
                <w:control r:id="rId56" w:name="OptionButton61" w:shapeid="_x0000_i1151"/>
              </w:objec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23EF8EFE">
                <v:shape id="_x0000_i1153" type="#_x0000_t75" style="width:118pt;height:18pt" o:ole="">
                  <v:imagedata r:id="rId57" o:title=""/>
                </v:shape>
                <w:control r:id="rId58" w:name="OptionButton71" w:shapeid="_x0000_i1153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24</w:t>
            </w:r>
            <w:r w:rsidR="0084584C">
              <w:rPr>
                <w:rFonts w:hint="eastAsia"/>
              </w:rPr>
              <w:t>）</w:t>
            </w:r>
            <w:r w:rsidR="0084584C">
              <w:rPr>
                <w:rFonts w:hint="eastAsia"/>
              </w:rPr>
              <w:t>Admission Year</w:t>
            </w:r>
            <w:r>
              <w:rPr>
                <w:rFonts w:hint="eastAsia"/>
              </w:rPr>
              <w:t xml:space="preserve">　</w:t>
            </w:r>
            <w:r>
              <w:object w:dxaOrig="1440" w:dyaOrig="1440" w14:anchorId="384D776C">
                <v:shape id="_x0000_i1155" type="#_x0000_t75" style="width:52pt;height:18pt" o:ole="">
                  <v:imagedata r:id="rId18" o:title=""/>
                </v:shape>
                <w:control r:id="rId59" w:name="TextBox161" w:shapeid="_x0000_i1155"/>
              </w:object>
            </w:r>
          </w:p>
          <w:p w14:paraId="4CBED1A2" w14:textId="63DE29CA" w:rsidR="00F47E87" w:rsidRDefault="00F47E87" w:rsidP="00F47E87"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25</w:t>
            </w:r>
            <w:r w:rsidR="0084584C">
              <w:rPr>
                <w:rFonts w:hint="eastAsia"/>
                <w:lang w:eastAsia="zh-CN"/>
              </w:rPr>
              <w:t>）</w:t>
            </w:r>
            <w:r w:rsidR="0084584C">
              <w:rPr>
                <w:rFonts w:hint="eastAsia"/>
              </w:rPr>
              <w:t>Type of Membership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object w:dxaOrig="1440" w:dyaOrig="1440" w14:anchorId="0EEB3936">
                <v:shape id="_x0000_i1157" type="#_x0000_t75" style="width:130pt;height:18pt" o:ole="">
                  <v:imagedata r:id="rId60" o:title=""/>
                </v:shape>
                <w:control r:id="rId61" w:name="OptionButton81" w:shapeid="_x0000_i1157"/>
              </w:object>
            </w:r>
            <w:r>
              <w:rPr>
                <w:lang w:eastAsia="zh-CN"/>
              </w:rPr>
              <w:object w:dxaOrig="1440" w:dyaOrig="1440" w14:anchorId="70FE9153">
                <v:shape id="_x0000_i1169" type="#_x0000_t75" style="width:146pt;height:18pt" o:ole="">
                  <v:imagedata r:id="rId62" o:title=""/>
                </v:shape>
                <w:control r:id="rId63" w:name="OptionButton91" w:shapeid="_x0000_i1169"/>
              </w:object>
            </w:r>
          </w:p>
        </w:tc>
      </w:tr>
    </w:tbl>
    <w:p w14:paraId="0A2460C1" w14:textId="77777777" w:rsidR="00F47E87" w:rsidRDefault="00F47E87" w:rsidP="007E0A0D"/>
    <w:sectPr w:rsidR="00F47E87" w:rsidSect="007E0A0D">
      <w:headerReference w:type="default" r:id="rId64"/>
      <w:footerReference w:type="default" r:id="rId65"/>
      <w:headerReference w:type="first" r:id="rId66"/>
      <w:pgSz w:w="11906" w:h="16838" w:code="9"/>
      <w:pgMar w:top="1134" w:right="851" w:bottom="851" w:left="851" w:header="454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FE51" w14:textId="77777777" w:rsidR="0084584C" w:rsidRDefault="0084584C" w:rsidP="00FA2D34">
      <w:r>
        <w:separator/>
      </w:r>
    </w:p>
  </w:endnote>
  <w:endnote w:type="continuationSeparator" w:id="0">
    <w:p w14:paraId="56625763" w14:textId="77777777" w:rsidR="0084584C" w:rsidRDefault="0084584C" w:rsidP="00F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CBA5" w14:textId="77777777" w:rsidR="0084584C" w:rsidRPr="005D7159" w:rsidRDefault="0084584C" w:rsidP="005D7159">
    <w:pPr>
      <w:pStyle w:val="a9"/>
      <w:rPr>
        <w:lang w:eastAsia="zh-CN"/>
      </w:rPr>
    </w:pPr>
    <w:r>
      <w:rPr>
        <w:rFonts w:hint="eastAsia"/>
        <w:lang w:eastAsia="zh-CN"/>
      </w:rPr>
      <w:t>（事務局記入欄　　会費入金額</w:t>
    </w:r>
    <w:r w:rsidRPr="005D7159">
      <w:rPr>
        <w:rFonts w:hint="eastAsia"/>
        <w:u w:val="single"/>
        <w:lang w:eastAsia="zh-CN"/>
      </w:rPr>
      <w:t xml:space="preserve">　　　　　　　　　　　</w:t>
    </w:r>
    <w:r>
      <w:rPr>
        <w:rFonts w:hint="eastAsia"/>
        <w:lang w:eastAsia="zh-CN"/>
      </w:rPr>
      <w:t xml:space="preserve">　入金日付</w:t>
    </w:r>
    <w:r w:rsidRPr="005D7159">
      <w:rPr>
        <w:rFonts w:hint="eastAsia"/>
        <w:u w:val="single"/>
        <w:lang w:eastAsia="zh-CN"/>
      </w:rPr>
      <w:t xml:space="preserve">　　　　　　　　　　</w:t>
    </w:r>
    <w:r>
      <w:rPr>
        <w:rFonts w:hint="eastAsia"/>
        <w:lang w:eastAsia="zh-CN"/>
      </w:rPr>
      <w:t xml:space="preserve">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FA93" w14:textId="77777777" w:rsidR="0084584C" w:rsidRDefault="0084584C" w:rsidP="00FA2D34">
      <w:r>
        <w:separator/>
      </w:r>
    </w:p>
  </w:footnote>
  <w:footnote w:type="continuationSeparator" w:id="0">
    <w:p w14:paraId="0928E909" w14:textId="77777777" w:rsidR="0084584C" w:rsidRDefault="0084584C" w:rsidP="00FA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A14A" w14:textId="77777777" w:rsidR="0084584C" w:rsidRPr="00FA2D34" w:rsidRDefault="0084584C" w:rsidP="00F47E87">
    <w:pPr>
      <w:jc w:val="center"/>
      <w:rPr>
        <w:rFonts w:asciiTheme="minorEastAsia" w:hAnsiTheme="minorEastAsia"/>
        <w:sz w:val="28"/>
        <w:szCs w:val="28"/>
        <w:lang w:eastAsia="zh-CN"/>
      </w:rPr>
    </w:pPr>
    <w:r w:rsidRPr="00FA2D34">
      <w:rPr>
        <w:rFonts w:asciiTheme="minorEastAsia" w:hAnsiTheme="minorEastAsia" w:hint="eastAsia"/>
        <w:sz w:val="28"/>
        <w:szCs w:val="28"/>
        <w:lang w:eastAsia="zh-CN"/>
      </w:rPr>
      <w:t>公益社団法人　日本水産学会</w:t>
    </w:r>
  </w:p>
  <w:p w14:paraId="73EF7AE8" w14:textId="4BD3FB69" w:rsidR="0084584C" w:rsidRDefault="0084584C" w:rsidP="00F47E87">
    <w:pPr>
      <w:jc w:val="center"/>
      <w:rPr>
        <w:rFonts w:asciiTheme="minorEastAsia" w:hAnsiTheme="minorEastAsia"/>
        <w:sz w:val="28"/>
        <w:szCs w:val="28"/>
      </w:rPr>
    </w:pPr>
    <w:r w:rsidRPr="00FA2D34">
      <w:rPr>
        <w:rFonts w:asciiTheme="minorEastAsia" w:hAnsiTheme="minorEastAsia" w:hint="eastAsia"/>
        <w:sz w:val="28"/>
        <w:szCs w:val="28"/>
      </w:rPr>
      <w:t>入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会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申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込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書</w:t>
    </w:r>
    <w:r>
      <w:rPr>
        <w:rFonts w:asciiTheme="minorEastAsia" w:hAnsiTheme="minorEastAsia" w:hint="eastAsia"/>
        <w:sz w:val="28"/>
        <w:szCs w:val="28"/>
      </w:rPr>
      <w:t>（in English）</w:t>
    </w:r>
  </w:p>
  <w:p w14:paraId="01C2459A" w14:textId="77777777" w:rsidR="007E0A0D" w:rsidRPr="0092771F" w:rsidRDefault="007E0A0D" w:rsidP="007E0A0D">
    <w:pPr>
      <w:rPr>
        <w:color w:val="BFBFBF" w:themeColor="background1" w:themeShade="BF"/>
      </w:rPr>
    </w:pPr>
    <w:r w:rsidRPr="0092771F">
      <w:rPr>
        <w:rFonts w:hint="eastAsia"/>
        <w:color w:val="BFBFBF" w:themeColor="background1" w:themeShade="BF"/>
      </w:rPr>
      <w:t>（事務局記入欄）</w:t>
    </w:r>
  </w:p>
  <w:tbl>
    <w:tblPr>
      <w:tblStyle w:val="a3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384"/>
      <w:gridCol w:w="397"/>
      <w:gridCol w:w="397"/>
      <w:gridCol w:w="397"/>
      <w:gridCol w:w="397"/>
      <w:gridCol w:w="397"/>
      <w:gridCol w:w="397"/>
      <w:gridCol w:w="992"/>
      <w:gridCol w:w="1276"/>
      <w:gridCol w:w="397"/>
      <w:gridCol w:w="709"/>
      <w:gridCol w:w="850"/>
      <w:gridCol w:w="397"/>
    </w:tblGrid>
    <w:tr w:rsidR="007E0A0D" w:rsidRPr="0092771F" w14:paraId="7097B97D" w14:textId="77777777" w:rsidTr="00724C75">
      <w:tc>
        <w:tcPr>
          <w:tcW w:w="1384" w:type="dxa"/>
        </w:tcPr>
        <w:p w14:paraId="14F4D7AD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会員番号</w:t>
          </w:r>
        </w:p>
      </w:tc>
      <w:tc>
        <w:tcPr>
          <w:tcW w:w="397" w:type="dxa"/>
        </w:tcPr>
        <w:p w14:paraId="1002BA34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53AE29C4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5B852BFA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1EF5059E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38E5322D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397" w:type="dxa"/>
        </w:tcPr>
        <w:p w14:paraId="4BC2AF87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992" w:type="dxa"/>
          <w:tcBorders>
            <w:top w:val="nil"/>
            <w:bottom w:val="nil"/>
          </w:tcBorders>
        </w:tcPr>
        <w:p w14:paraId="06D4BD51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1276" w:type="dxa"/>
        </w:tcPr>
        <w:p w14:paraId="2A6F75CA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会員種別</w:t>
          </w:r>
        </w:p>
      </w:tc>
      <w:tc>
        <w:tcPr>
          <w:tcW w:w="397" w:type="dxa"/>
        </w:tcPr>
        <w:p w14:paraId="1106840D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709" w:type="dxa"/>
          <w:tcBorders>
            <w:top w:val="nil"/>
            <w:bottom w:val="nil"/>
          </w:tcBorders>
        </w:tcPr>
        <w:p w14:paraId="4204AD01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  <w:tc>
        <w:tcPr>
          <w:tcW w:w="850" w:type="dxa"/>
        </w:tcPr>
        <w:p w14:paraId="486DE7BD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  <w:r w:rsidRPr="0092771F">
            <w:rPr>
              <w:rFonts w:hint="eastAsia"/>
              <w:color w:val="BFBFBF" w:themeColor="background1" w:themeShade="BF"/>
            </w:rPr>
            <w:t>支部</w:t>
          </w:r>
        </w:p>
      </w:tc>
      <w:tc>
        <w:tcPr>
          <w:tcW w:w="397" w:type="dxa"/>
        </w:tcPr>
        <w:p w14:paraId="3B601879" w14:textId="77777777" w:rsidR="007E0A0D" w:rsidRPr="0092771F" w:rsidRDefault="007E0A0D" w:rsidP="007E0A0D">
          <w:pPr>
            <w:rPr>
              <w:color w:val="BFBFBF" w:themeColor="background1" w:themeShade="BF"/>
            </w:rPr>
          </w:pPr>
        </w:p>
      </w:tc>
    </w:tr>
  </w:tbl>
  <w:p w14:paraId="454B0D1E" w14:textId="77777777" w:rsidR="0084584C" w:rsidRPr="00F47E87" w:rsidRDefault="0084584C" w:rsidP="007E0A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C4F4" w14:textId="77777777" w:rsidR="0084584C" w:rsidRPr="00FA2D34" w:rsidRDefault="0084584C" w:rsidP="00F47E87">
    <w:pPr>
      <w:jc w:val="center"/>
      <w:rPr>
        <w:rFonts w:asciiTheme="minorEastAsia" w:hAnsiTheme="minorEastAsia"/>
        <w:sz w:val="28"/>
        <w:szCs w:val="28"/>
        <w:lang w:eastAsia="zh-CN"/>
      </w:rPr>
    </w:pPr>
    <w:r w:rsidRPr="00FA2D34">
      <w:rPr>
        <w:rFonts w:asciiTheme="minorEastAsia" w:hAnsiTheme="minorEastAsia" w:hint="eastAsia"/>
        <w:sz w:val="28"/>
        <w:szCs w:val="28"/>
        <w:lang w:eastAsia="zh-CN"/>
      </w:rPr>
      <w:t>公益社団法人　日本水産学会</w:t>
    </w:r>
  </w:p>
  <w:p w14:paraId="7C8AAD2A" w14:textId="77777777" w:rsidR="0084584C" w:rsidRPr="00FA2D34" w:rsidRDefault="0084584C" w:rsidP="00F47E87">
    <w:pPr>
      <w:jc w:val="center"/>
      <w:rPr>
        <w:rFonts w:asciiTheme="minorEastAsia" w:hAnsiTheme="minorEastAsia"/>
        <w:sz w:val="28"/>
        <w:szCs w:val="28"/>
      </w:rPr>
    </w:pPr>
    <w:r w:rsidRPr="00FA2D34">
      <w:rPr>
        <w:rFonts w:asciiTheme="minorEastAsia" w:hAnsiTheme="minorEastAsia" w:hint="eastAsia"/>
        <w:sz w:val="28"/>
        <w:szCs w:val="28"/>
      </w:rPr>
      <w:t>入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会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申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込</w:t>
    </w:r>
    <w:r>
      <w:rPr>
        <w:rFonts w:asciiTheme="minorEastAsia" w:hAnsiTheme="minorEastAsia" w:hint="eastAsia"/>
        <w:sz w:val="28"/>
        <w:szCs w:val="28"/>
      </w:rPr>
      <w:t xml:space="preserve"> </w:t>
    </w:r>
    <w:r w:rsidRPr="00FA2D34">
      <w:rPr>
        <w:rFonts w:asciiTheme="minorEastAsia" w:hAnsiTheme="minorEastAsia" w:hint="eastAsia"/>
        <w:sz w:val="28"/>
        <w:szCs w:val="28"/>
      </w:rPr>
      <w:t>書</w:t>
    </w:r>
    <w:r w:rsidR="00A6316E">
      <w:rPr>
        <w:rFonts w:asciiTheme="minorEastAsia" w:hAnsiTheme="minorEastAsia" w:hint="eastAsia"/>
        <w:sz w:val="28"/>
        <w:szCs w:val="28"/>
      </w:rPr>
      <w:t>（日本語）</w:t>
    </w:r>
  </w:p>
  <w:p w14:paraId="6F220D01" w14:textId="77777777" w:rsidR="0084584C" w:rsidRDefault="008458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XrIh43HdZ3sg6MsO6qnPvR7LQEcyFbgA3q/rF3JtyvMd0PQTDaH6zHyBKzb8a5uSOm7+eMR8IqBzCSgCsQIhpw==" w:salt="2tfne5fDRM1UUlsO6OAGqQ==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1F"/>
    <w:rsid w:val="00001570"/>
    <w:rsid w:val="00001C8B"/>
    <w:rsid w:val="000021EA"/>
    <w:rsid w:val="000032C6"/>
    <w:rsid w:val="0000565B"/>
    <w:rsid w:val="00005FA6"/>
    <w:rsid w:val="0001026D"/>
    <w:rsid w:val="00020D00"/>
    <w:rsid w:val="00021679"/>
    <w:rsid w:val="000228FF"/>
    <w:rsid w:val="00024930"/>
    <w:rsid w:val="000324C9"/>
    <w:rsid w:val="0003407F"/>
    <w:rsid w:val="00034ED9"/>
    <w:rsid w:val="00037A91"/>
    <w:rsid w:val="00037EF1"/>
    <w:rsid w:val="00040D83"/>
    <w:rsid w:val="00042B66"/>
    <w:rsid w:val="0004465E"/>
    <w:rsid w:val="0005183A"/>
    <w:rsid w:val="00055228"/>
    <w:rsid w:val="00057FE6"/>
    <w:rsid w:val="00060BD4"/>
    <w:rsid w:val="0006494B"/>
    <w:rsid w:val="0006654E"/>
    <w:rsid w:val="000734D1"/>
    <w:rsid w:val="00073E03"/>
    <w:rsid w:val="00076840"/>
    <w:rsid w:val="00091270"/>
    <w:rsid w:val="000951B6"/>
    <w:rsid w:val="0009535A"/>
    <w:rsid w:val="000A009E"/>
    <w:rsid w:val="000A14E2"/>
    <w:rsid w:val="000A2A21"/>
    <w:rsid w:val="000A349E"/>
    <w:rsid w:val="000A3C4B"/>
    <w:rsid w:val="000B2B53"/>
    <w:rsid w:val="000B3E37"/>
    <w:rsid w:val="000B57C8"/>
    <w:rsid w:val="000C0520"/>
    <w:rsid w:val="000C297D"/>
    <w:rsid w:val="000C58DE"/>
    <w:rsid w:val="000D2881"/>
    <w:rsid w:val="000D3E76"/>
    <w:rsid w:val="000E1FE4"/>
    <w:rsid w:val="000E287B"/>
    <w:rsid w:val="000E46ED"/>
    <w:rsid w:val="000E518F"/>
    <w:rsid w:val="000E53DD"/>
    <w:rsid w:val="000E5405"/>
    <w:rsid w:val="000E54D6"/>
    <w:rsid w:val="000E5EDD"/>
    <w:rsid w:val="000E628E"/>
    <w:rsid w:val="000E68ED"/>
    <w:rsid w:val="000E7CC7"/>
    <w:rsid w:val="000F093E"/>
    <w:rsid w:val="000F4E5D"/>
    <w:rsid w:val="000F6E82"/>
    <w:rsid w:val="00103000"/>
    <w:rsid w:val="0010639D"/>
    <w:rsid w:val="0011130C"/>
    <w:rsid w:val="00113874"/>
    <w:rsid w:val="00117F7B"/>
    <w:rsid w:val="0012583F"/>
    <w:rsid w:val="001259C3"/>
    <w:rsid w:val="00136665"/>
    <w:rsid w:val="0014002A"/>
    <w:rsid w:val="00141BCB"/>
    <w:rsid w:val="00142408"/>
    <w:rsid w:val="001427C2"/>
    <w:rsid w:val="0014708F"/>
    <w:rsid w:val="00156E39"/>
    <w:rsid w:val="001626CF"/>
    <w:rsid w:val="0017388F"/>
    <w:rsid w:val="0017754D"/>
    <w:rsid w:val="00177F5B"/>
    <w:rsid w:val="0018169C"/>
    <w:rsid w:val="00182E4F"/>
    <w:rsid w:val="0018395F"/>
    <w:rsid w:val="00184227"/>
    <w:rsid w:val="00184890"/>
    <w:rsid w:val="00187850"/>
    <w:rsid w:val="001878E0"/>
    <w:rsid w:val="001954D4"/>
    <w:rsid w:val="001971E5"/>
    <w:rsid w:val="001A0F83"/>
    <w:rsid w:val="001A4A05"/>
    <w:rsid w:val="001A5A3D"/>
    <w:rsid w:val="001A5D68"/>
    <w:rsid w:val="001B1F3E"/>
    <w:rsid w:val="001B2499"/>
    <w:rsid w:val="001C1BC6"/>
    <w:rsid w:val="001D13DB"/>
    <w:rsid w:val="001D243E"/>
    <w:rsid w:val="001D6377"/>
    <w:rsid w:val="001D720D"/>
    <w:rsid w:val="001E15DA"/>
    <w:rsid w:val="001F1EBE"/>
    <w:rsid w:val="001F46F4"/>
    <w:rsid w:val="0020144A"/>
    <w:rsid w:val="00204D23"/>
    <w:rsid w:val="0021365B"/>
    <w:rsid w:val="00215CA3"/>
    <w:rsid w:val="002165AE"/>
    <w:rsid w:val="00223F2F"/>
    <w:rsid w:val="002247C1"/>
    <w:rsid w:val="00230164"/>
    <w:rsid w:val="002325D0"/>
    <w:rsid w:val="002333D0"/>
    <w:rsid w:val="00233D23"/>
    <w:rsid w:val="0024126F"/>
    <w:rsid w:val="00245FA2"/>
    <w:rsid w:val="00247378"/>
    <w:rsid w:val="002476AF"/>
    <w:rsid w:val="0024799C"/>
    <w:rsid w:val="00247F27"/>
    <w:rsid w:val="002503E9"/>
    <w:rsid w:val="00250933"/>
    <w:rsid w:val="00253861"/>
    <w:rsid w:val="00260364"/>
    <w:rsid w:val="00261677"/>
    <w:rsid w:val="00262D5D"/>
    <w:rsid w:val="0026458A"/>
    <w:rsid w:val="00266F7C"/>
    <w:rsid w:val="002677C4"/>
    <w:rsid w:val="002721EA"/>
    <w:rsid w:val="0027389D"/>
    <w:rsid w:val="00273D7A"/>
    <w:rsid w:val="002757F2"/>
    <w:rsid w:val="002760FC"/>
    <w:rsid w:val="002761FF"/>
    <w:rsid w:val="00277428"/>
    <w:rsid w:val="00283FB8"/>
    <w:rsid w:val="00287327"/>
    <w:rsid w:val="00287EAD"/>
    <w:rsid w:val="002917EA"/>
    <w:rsid w:val="002A35AC"/>
    <w:rsid w:val="002A612A"/>
    <w:rsid w:val="002B0E53"/>
    <w:rsid w:val="002B14D9"/>
    <w:rsid w:val="002B1599"/>
    <w:rsid w:val="002B1ADF"/>
    <w:rsid w:val="002B4E05"/>
    <w:rsid w:val="002C32D2"/>
    <w:rsid w:val="002D1203"/>
    <w:rsid w:val="002D133B"/>
    <w:rsid w:val="002D245F"/>
    <w:rsid w:val="002D34B4"/>
    <w:rsid w:val="002D3E5D"/>
    <w:rsid w:val="002E2AB5"/>
    <w:rsid w:val="002E3D6C"/>
    <w:rsid w:val="002F095F"/>
    <w:rsid w:val="002F099E"/>
    <w:rsid w:val="002F0C3D"/>
    <w:rsid w:val="002F30DD"/>
    <w:rsid w:val="002F322C"/>
    <w:rsid w:val="002F7C80"/>
    <w:rsid w:val="00303235"/>
    <w:rsid w:val="00303609"/>
    <w:rsid w:val="00307419"/>
    <w:rsid w:val="00312491"/>
    <w:rsid w:val="0031253F"/>
    <w:rsid w:val="0031437B"/>
    <w:rsid w:val="00314AF3"/>
    <w:rsid w:val="0032336C"/>
    <w:rsid w:val="003265CC"/>
    <w:rsid w:val="00327460"/>
    <w:rsid w:val="003359EB"/>
    <w:rsid w:val="00343B6D"/>
    <w:rsid w:val="00345207"/>
    <w:rsid w:val="0035185D"/>
    <w:rsid w:val="00351905"/>
    <w:rsid w:val="003526BE"/>
    <w:rsid w:val="00356588"/>
    <w:rsid w:val="0036179F"/>
    <w:rsid w:val="00366E7E"/>
    <w:rsid w:val="00367455"/>
    <w:rsid w:val="00370208"/>
    <w:rsid w:val="00370649"/>
    <w:rsid w:val="00370F48"/>
    <w:rsid w:val="00374060"/>
    <w:rsid w:val="00374551"/>
    <w:rsid w:val="00377D58"/>
    <w:rsid w:val="00384CAC"/>
    <w:rsid w:val="003863A1"/>
    <w:rsid w:val="00392138"/>
    <w:rsid w:val="00396924"/>
    <w:rsid w:val="003A0091"/>
    <w:rsid w:val="003A5119"/>
    <w:rsid w:val="003A606A"/>
    <w:rsid w:val="003A74BC"/>
    <w:rsid w:val="003B073D"/>
    <w:rsid w:val="003B5135"/>
    <w:rsid w:val="003C41CD"/>
    <w:rsid w:val="003C4E30"/>
    <w:rsid w:val="003C5944"/>
    <w:rsid w:val="003D0524"/>
    <w:rsid w:val="003D1A67"/>
    <w:rsid w:val="003D28BA"/>
    <w:rsid w:val="003D2F14"/>
    <w:rsid w:val="003D3681"/>
    <w:rsid w:val="003D4773"/>
    <w:rsid w:val="003D5857"/>
    <w:rsid w:val="003D6C72"/>
    <w:rsid w:val="003E46B9"/>
    <w:rsid w:val="003E4CC7"/>
    <w:rsid w:val="003E4CE2"/>
    <w:rsid w:val="003E6C20"/>
    <w:rsid w:val="003E72E8"/>
    <w:rsid w:val="003E7C88"/>
    <w:rsid w:val="003F292F"/>
    <w:rsid w:val="003F5026"/>
    <w:rsid w:val="00400218"/>
    <w:rsid w:val="00400CB6"/>
    <w:rsid w:val="00403B86"/>
    <w:rsid w:val="004059B0"/>
    <w:rsid w:val="00411D28"/>
    <w:rsid w:val="004123E6"/>
    <w:rsid w:val="004174E4"/>
    <w:rsid w:val="00420896"/>
    <w:rsid w:val="0042162B"/>
    <w:rsid w:val="00421DD0"/>
    <w:rsid w:val="0042777B"/>
    <w:rsid w:val="004309F4"/>
    <w:rsid w:val="0044211F"/>
    <w:rsid w:val="0044381D"/>
    <w:rsid w:val="00451441"/>
    <w:rsid w:val="004533C6"/>
    <w:rsid w:val="00455411"/>
    <w:rsid w:val="00462741"/>
    <w:rsid w:val="004651CD"/>
    <w:rsid w:val="00465CBA"/>
    <w:rsid w:val="00470BDE"/>
    <w:rsid w:val="00482688"/>
    <w:rsid w:val="00484115"/>
    <w:rsid w:val="0049398D"/>
    <w:rsid w:val="0049699D"/>
    <w:rsid w:val="004B08E1"/>
    <w:rsid w:val="004B0FAC"/>
    <w:rsid w:val="004B2A33"/>
    <w:rsid w:val="004B3E29"/>
    <w:rsid w:val="004B3EAB"/>
    <w:rsid w:val="004B47E8"/>
    <w:rsid w:val="004B4860"/>
    <w:rsid w:val="004B6814"/>
    <w:rsid w:val="004B6CF4"/>
    <w:rsid w:val="004C1E9B"/>
    <w:rsid w:val="004C3A35"/>
    <w:rsid w:val="004C4CAF"/>
    <w:rsid w:val="004C55B6"/>
    <w:rsid w:val="004C6FFF"/>
    <w:rsid w:val="004C7D5C"/>
    <w:rsid w:val="004D2B7D"/>
    <w:rsid w:val="004D38F5"/>
    <w:rsid w:val="004D3D6E"/>
    <w:rsid w:val="004D3E3B"/>
    <w:rsid w:val="004D66E8"/>
    <w:rsid w:val="004E0B7B"/>
    <w:rsid w:val="004F0E46"/>
    <w:rsid w:val="004F3876"/>
    <w:rsid w:val="004F62A2"/>
    <w:rsid w:val="004F6D78"/>
    <w:rsid w:val="005006B8"/>
    <w:rsid w:val="00501153"/>
    <w:rsid w:val="005011B5"/>
    <w:rsid w:val="00501433"/>
    <w:rsid w:val="005049D2"/>
    <w:rsid w:val="00506C68"/>
    <w:rsid w:val="00506CC1"/>
    <w:rsid w:val="00516AD1"/>
    <w:rsid w:val="005213DE"/>
    <w:rsid w:val="00522D0B"/>
    <w:rsid w:val="00522DAE"/>
    <w:rsid w:val="005265BC"/>
    <w:rsid w:val="005307A3"/>
    <w:rsid w:val="005342BB"/>
    <w:rsid w:val="005409A5"/>
    <w:rsid w:val="00541B1D"/>
    <w:rsid w:val="00547169"/>
    <w:rsid w:val="00547DED"/>
    <w:rsid w:val="0055108D"/>
    <w:rsid w:val="005511E7"/>
    <w:rsid w:val="0055446C"/>
    <w:rsid w:val="005553D6"/>
    <w:rsid w:val="00556BA5"/>
    <w:rsid w:val="00557EE7"/>
    <w:rsid w:val="0056300C"/>
    <w:rsid w:val="00571E60"/>
    <w:rsid w:val="00577F27"/>
    <w:rsid w:val="005813A6"/>
    <w:rsid w:val="00594196"/>
    <w:rsid w:val="00594766"/>
    <w:rsid w:val="00597FC9"/>
    <w:rsid w:val="005A5830"/>
    <w:rsid w:val="005A687B"/>
    <w:rsid w:val="005B2E0F"/>
    <w:rsid w:val="005C0691"/>
    <w:rsid w:val="005C56B2"/>
    <w:rsid w:val="005D64C3"/>
    <w:rsid w:val="005D7159"/>
    <w:rsid w:val="005E0335"/>
    <w:rsid w:val="005E6460"/>
    <w:rsid w:val="005E6A0B"/>
    <w:rsid w:val="005E7952"/>
    <w:rsid w:val="005F0D18"/>
    <w:rsid w:val="005F19A9"/>
    <w:rsid w:val="005F3CE9"/>
    <w:rsid w:val="005F4D78"/>
    <w:rsid w:val="005F5231"/>
    <w:rsid w:val="00603D68"/>
    <w:rsid w:val="00606A49"/>
    <w:rsid w:val="00610F52"/>
    <w:rsid w:val="00612B18"/>
    <w:rsid w:val="00615E5E"/>
    <w:rsid w:val="006160D4"/>
    <w:rsid w:val="0061684A"/>
    <w:rsid w:val="00617A56"/>
    <w:rsid w:val="00622986"/>
    <w:rsid w:val="00625078"/>
    <w:rsid w:val="00633782"/>
    <w:rsid w:val="0065220A"/>
    <w:rsid w:val="00657FBD"/>
    <w:rsid w:val="00662DE4"/>
    <w:rsid w:val="00663A35"/>
    <w:rsid w:val="00664EB9"/>
    <w:rsid w:val="006719C3"/>
    <w:rsid w:val="00672F14"/>
    <w:rsid w:val="0067649F"/>
    <w:rsid w:val="0068079B"/>
    <w:rsid w:val="0068099C"/>
    <w:rsid w:val="00682FC7"/>
    <w:rsid w:val="006914EF"/>
    <w:rsid w:val="00692A44"/>
    <w:rsid w:val="006930CE"/>
    <w:rsid w:val="0069434B"/>
    <w:rsid w:val="0069601B"/>
    <w:rsid w:val="006967CC"/>
    <w:rsid w:val="00697864"/>
    <w:rsid w:val="006A0204"/>
    <w:rsid w:val="006A2EAC"/>
    <w:rsid w:val="006A3836"/>
    <w:rsid w:val="006A38E8"/>
    <w:rsid w:val="006B3EF0"/>
    <w:rsid w:val="006B4602"/>
    <w:rsid w:val="006B6DF5"/>
    <w:rsid w:val="006C1616"/>
    <w:rsid w:val="006C2705"/>
    <w:rsid w:val="006D15C0"/>
    <w:rsid w:val="006E07B6"/>
    <w:rsid w:val="006E2005"/>
    <w:rsid w:val="006E3873"/>
    <w:rsid w:val="006F0B73"/>
    <w:rsid w:val="006F3E54"/>
    <w:rsid w:val="006F44A8"/>
    <w:rsid w:val="006F4E29"/>
    <w:rsid w:val="007031E0"/>
    <w:rsid w:val="00704797"/>
    <w:rsid w:val="0070490E"/>
    <w:rsid w:val="0071299E"/>
    <w:rsid w:val="00714ED0"/>
    <w:rsid w:val="00717254"/>
    <w:rsid w:val="00720614"/>
    <w:rsid w:val="00720B68"/>
    <w:rsid w:val="007219E5"/>
    <w:rsid w:val="00727108"/>
    <w:rsid w:val="00727BFD"/>
    <w:rsid w:val="00734777"/>
    <w:rsid w:val="00734E07"/>
    <w:rsid w:val="00750C52"/>
    <w:rsid w:val="00752A0B"/>
    <w:rsid w:val="00761170"/>
    <w:rsid w:val="007651DF"/>
    <w:rsid w:val="007678A7"/>
    <w:rsid w:val="00767FED"/>
    <w:rsid w:val="00774CDD"/>
    <w:rsid w:val="0077577B"/>
    <w:rsid w:val="007844AF"/>
    <w:rsid w:val="00784544"/>
    <w:rsid w:val="0079481C"/>
    <w:rsid w:val="007A26D4"/>
    <w:rsid w:val="007A27A5"/>
    <w:rsid w:val="007A3607"/>
    <w:rsid w:val="007A4453"/>
    <w:rsid w:val="007A51BF"/>
    <w:rsid w:val="007A59C2"/>
    <w:rsid w:val="007A7118"/>
    <w:rsid w:val="007B0B3D"/>
    <w:rsid w:val="007B3269"/>
    <w:rsid w:val="007B5C02"/>
    <w:rsid w:val="007C186F"/>
    <w:rsid w:val="007C1BC3"/>
    <w:rsid w:val="007C2790"/>
    <w:rsid w:val="007C2845"/>
    <w:rsid w:val="007C2F16"/>
    <w:rsid w:val="007D089B"/>
    <w:rsid w:val="007D2A23"/>
    <w:rsid w:val="007D3C29"/>
    <w:rsid w:val="007D5315"/>
    <w:rsid w:val="007E0A0D"/>
    <w:rsid w:val="007E1F83"/>
    <w:rsid w:val="007E2E5A"/>
    <w:rsid w:val="007E6C90"/>
    <w:rsid w:val="007F3783"/>
    <w:rsid w:val="00802976"/>
    <w:rsid w:val="00805CB4"/>
    <w:rsid w:val="00807C63"/>
    <w:rsid w:val="00812024"/>
    <w:rsid w:val="00813D91"/>
    <w:rsid w:val="008200E8"/>
    <w:rsid w:val="00821A99"/>
    <w:rsid w:val="00822433"/>
    <w:rsid w:val="0082348D"/>
    <w:rsid w:val="008236EA"/>
    <w:rsid w:val="00825DB5"/>
    <w:rsid w:val="00826F1D"/>
    <w:rsid w:val="00831033"/>
    <w:rsid w:val="00831092"/>
    <w:rsid w:val="00832D2B"/>
    <w:rsid w:val="00842EE6"/>
    <w:rsid w:val="008454DC"/>
    <w:rsid w:val="00845714"/>
    <w:rsid w:val="0084581B"/>
    <w:rsid w:val="0084584C"/>
    <w:rsid w:val="00846795"/>
    <w:rsid w:val="00852EBF"/>
    <w:rsid w:val="00854C14"/>
    <w:rsid w:val="00857AF6"/>
    <w:rsid w:val="008600C7"/>
    <w:rsid w:val="00860CEE"/>
    <w:rsid w:val="0086263D"/>
    <w:rsid w:val="008632BB"/>
    <w:rsid w:val="008653A4"/>
    <w:rsid w:val="00871667"/>
    <w:rsid w:val="00877D56"/>
    <w:rsid w:val="00881B9F"/>
    <w:rsid w:val="00894F33"/>
    <w:rsid w:val="00895B51"/>
    <w:rsid w:val="00895D37"/>
    <w:rsid w:val="008A2656"/>
    <w:rsid w:val="008A2DA1"/>
    <w:rsid w:val="008B0AC2"/>
    <w:rsid w:val="008B1433"/>
    <w:rsid w:val="008B26A1"/>
    <w:rsid w:val="008B410D"/>
    <w:rsid w:val="008C1D96"/>
    <w:rsid w:val="008C3298"/>
    <w:rsid w:val="008C3361"/>
    <w:rsid w:val="008C47D5"/>
    <w:rsid w:val="008C5C35"/>
    <w:rsid w:val="008D4CD1"/>
    <w:rsid w:val="008D6FE3"/>
    <w:rsid w:val="008E04DB"/>
    <w:rsid w:val="008E07F7"/>
    <w:rsid w:val="008E33DB"/>
    <w:rsid w:val="008F5A66"/>
    <w:rsid w:val="00904E8F"/>
    <w:rsid w:val="00910421"/>
    <w:rsid w:val="00911642"/>
    <w:rsid w:val="009125DB"/>
    <w:rsid w:val="00913BA4"/>
    <w:rsid w:val="00916E83"/>
    <w:rsid w:val="009222D9"/>
    <w:rsid w:val="00922594"/>
    <w:rsid w:val="00922B7A"/>
    <w:rsid w:val="0092401A"/>
    <w:rsid w:val="0092771F"/>
    <w:rsid w:val="00927B85"/>
    <w:rsid w:val="009315C5"/>
    <w:rsid w:val="00932BA2"/>
    <w:rsid w:val="00933101"/>
    <w:rsid w:val="009335FA"/>
    <w:rsid w:val="009374D4"/>
    <w:rsid w:val="009427D7"/>
    <w:rsid w:val="00957002"/>
    <w:rsid w:val="009606E0"/>
    <w:rsid w:val="00962A5B"/>
    <w:rsid w:val="009633AB"/>
    <w:rsid w:val="0096395A"/>
    <w:rsid w:val="00966758"/>
    <w:rsid w:val="00966CE6"/>
    <w:rsid w:val="009752AC"/>
    <w:rsid w:val="0097632B"/>
    <w:rsid w:val="00976951"/>
    <w:rsid w:val="009815F5"/>
    <w:rsid w:val="00983C0D"/>
    <w:rsid w:val="0099006B"/>
    <w:rsid w:val="00991AED"/>
    <w:rsid w:val="0099263E"/>
    <w:rsid w:val="009943BF"/>
    <w:rsid w:val="009960BA"/>
    <w:rsid w:val="009973EF"/>
    <w:rsid w:val="00997F14"/>
    <w:rsid w:val="009A0718"/>
    <w:rsid w:val="009A3C0E"/>
    <w:rsid w:val="009B398A"/>
    <w:rsid w:val="009B62B6"/>
    <w:rsid w:val="009B7B4A"/>
    <w:rsid w:val="009C21D4"/>
    <w:rsid w:val="009C42D2"/>
    <w:rsid w:val="009D1477"/>
    <w:rsid w:val="009D2E80"/>
    <w:rsid w:val="009D2FDA"/>
    <w:rsid w:val="009D33C4"/>
    <w:rsid w:val="009D3931"/>
    <w:rsid w:val="009E02B5"/>
    <w:rsid w:val="009E1432"/>
    <w:rsid w:val="009E4241"/>
    <w:rsid w:val="009E5C56"/>
    <w:rsid w:val="009F461A"/>
    <w:rsid w:val="00A06B17"/>
    <w:rsid w:val="00A15BCD"/>
    <w:rsid w:val="00A25A35"/>
    <w:rsid w:val="00A27172"/>
    <w:rsid w:val="00A30AE3"/>
    <w:rsid w:val="00A518DC"/>
    <w:rsid w:val="00A544BA"/>
    <w:rsid w:val="00A553AD"/>
    <w:rsid w:val="00A554D6"/>
    <w:rsid w:val="00A55A16"/>
    <w:rsid w:val="00A5760E"/>
    <w:rsid w:val="00A6316E"/>
    <w:rsid w:val="00A63E3A"/>
    <w:rsid w:val="00A647FE"/>
    <w:rsid w:val="00A64E4C"/>
    <w:rsid w:val="00A67E8F"/>
    <w:rsid w:val="00A70BD7"/>
    <w:rsid w:val="00A7140A"/>
    <w:rsid w:val="00A72F68"/>
    <w:rsid w:val="00A732B7"/>
    <w:rsid w:val="00A73E36"/>
    <w:rsid w:val="00A776B3"/>
    <w:rsid w:val="00A7773A"/>
    <w:rsid w:val="00A779AF"/>
    <w:rsid w:val="00A77F6D"/>
    <w:rsid w:val="00A80A4E"/>
    <w:rsid w:val="00A81107"/>
    <w:rsid w:val="00A82D04"/>
    <w:rsid w:val="00A832BB"/>
    <w:rsid w:val="00A8782B"/>
    <w:rsid w:val="00A905F0"/>
    <w:rsid w:val="00A906EC"/>
    <w:rsid w:val="00A951BA"/>
    <w:rsid w:val="00A9554E"/>
    <w:rsid w:val="00AB49E9"/>
    <w:rsid w:val="00AB4B17"/>
    <w:rsid w:val="00AB5F4E"/>
    <w:rsid w:val="00AC3CAC"/>
    <w:rsid w:val="00AD03B3"/>
    <w:rsid w:val="00AD25AB"/>
    <w:rsid w:val="00AD3B4B"/>
    <w:rsid w:val="00AD62B2"/>
    <w:rsid w:val="00AE2BE6"/>
    <w:rsid w:val="00AE407A"/>
    <w:rsid w:val="00AF1368"/>
    <w:rsid w:val="00AF1C51"/>
    <w:rsid w:val="00AF2518"/>
    <w:rsid w:val="00AF3052"/>
    <w:rsid w:val="00AF3F22"/>
    <w:rsid w:val="00AF55C3"/>
    <w:rsid w:val="00B0333A"/>
    <w:rsid w:val="00B06251"/>
    <w:rsid w:val="00B06D0E"/>
    <w:rsid w:val="00B1140F"/>
    <w:rsid w:val="00B14864"/>
    <w:rsid w:val="00B16744"/>
    <w:rsid w:val="00B17DAE"/>
    <w:rsid w:val="00B21134"/>
    <w:rsid w:val="00B21855"/>
    <w:rsid w:val="00B276C9"/>
    <w:rsid w:val="00B34378"/>
    <w:rsid w:val="00B35073"/>
    <w:rsid w:val="00B377A7"/>
    <w:rsid w:val="00B4284C"/>
    <w:rsid w:val="00B44541"/>
    <w:rsid w:val="00B50AA9"/>
    <w:rsid w:val="00B628AD"/>
    <w:rsid w:val="00B63664"/>
    <w:rsid w:val="00B66E9C"/>
    <w:rsid w:val="00B722B0"/>
    <w:rsid w:val="00B74B20"/>
    <w:rsid w:val="00B8002D"/>
    <w:rsid w:val="00B851C3"/>
    <w:rsid w:val="00B92105"/>
    <w:rsid w:val="00B925FC"/>
    <w:rsid w:val="00B9264D"/>
    <w:rsid w:val="00B946C0"/>
    <w:rsid w:val="00B94BDA"/>
    <w:rsid w:val="00B9510A"/>
    <w:rsid w:val="00B9631A"/>
    <w:rsid w:val="00BA2838"/>
    <w:rsid w:val="00BA562F"/>
    <w:rsid w:val="00BA56D7"/>
    <w:rsid w:val="00BB04E9"/>
    <w:rsid w:val="00BB0B51"/>
    <w:rsid w:val="00BB31A9"/>
    <w:rsid w:val="00BB46D2"/>
    <w:rsid w:val="00BB4A96"/>
    <w:rsid w:val="00BB7EBA"/>
    <w:rsid w:val="00BC115E"/>
    <w:rsid w:val="00BC1E05"/>
    <w:rsid w:val="00BC1ECD"/>
    <w:rsid w:val="00BC421F"/>
    <w:rsid w:val="00BC4B89"/>
    <w:rsid w:val="00BC62D4"/>
    <w:rsid w:val="00BC72B0"/>
    <w:rsid w:val="00BD1A93"/>
    <w:rsid w:val="00BD28B4"/>
    <w:rsid w:val="00BD422B"/>
    <w:rsid w:val="00BD5B4E"/>
    <w:rsid w:val="00BD620B"/>
    <w:rsid w:val="00BD75FE"/>
    <w:rsid w:val="00BD7E18"/>
    <w:rsid w:val="00BE2489"/>
    <w:rsid w:val="00BE3926"/>
    <w:rsid w:val="00BE653C"/>
    <w:rsid w:val="00BE6D53"/>
    <w:rsid w:val="00BF1C1E"/>
    <w:rsid w:val="00BF2194"/>
    <w:rsid w:val="00BF3403"/>
    <w:rsid w:val="00BF4551"/>
    <w:rsid w:val="00BF5E67"/>
    <w:rsid w:val="00BF6BC7"/>
    <w:rsid w:val="00C00EC3"/>
    <w:rsid w:val="00C0489A"/>
    <w:rsid w:val="00C11758"/>
    <w:rsid w:val="00C149F6"/>
    <w:rsid w:val="00C14CD2"/>
    <w:rsid w:val="00C2398D"/>
    <w:rsid w:val="00C23FDF"/>
    <w:rsid w:val="00C26B15"/>
    <w:rsid w:val="00C27ED6"/>
    <w:rsid w:val="00C30AD5"/>
    <w:rsid w:val="00C3625B"/>
    <w:rsid w:val="00C4458F"/>
    <w:rsid w:val="00C46DBC"/>
    <w:rsid w:val="00C475EB"/>
    <w:rsid w:val="00C51AA2"/>
    <w:rsid w:val="00C62214"/>
    <w:rsid w:val="00C64725"/>
    <w:rsid w:val="00C70980"/>
    <w:rsid w:val="00C80AEB"/>
    <w:rsid w:val="00C81477"/>
    <w:rsid w:val="00C8335A"/>
    <w:rsid w:val="00C868B0"/>
    <w:rsid w:val="00C92D62"/>
    <w:rsid w:val="00C932F9"/>
    <w:rsid w:val="00C97E4C"/>
    <w:rsid w:val="00CA0CA8"/>
    <w:rsid w:val="00CA131E"/>
    <w:rsid w:val="00CA5048"/>
    <w:rsid w:val="00CB4A3F"/>
    <w:rsid w:val="00CC09FE"/>
    <w:rsid w:val="00CC1848"/>
    <w:rsid w:val="00CC6F38"/>
    <w:rsid w:val="00CD1B44"/>
    <w:rsid w:val="00CD6223"/>
    <w:rsid w:val="00CD6DEF"/>
    <w:rsid w:val="00CE7B9E"/>
    <w:rsid w:val="00CE7C68"/>
    <w:rsid w:val="00D0179C"/>
    <w:rsid w:val="00D018B4"/>
    <w:rsid w:val="00D03480"/>
    <w:rsid w:val="00D05AB3"/>
    <w:rsid w:val="00D05D9E"/>
    <w:rsid w:val="00D073C7"/>
    <w:rsid w:val="00D10AF1"/>
    <w:rsid w:val="00D144C2"/>
    <w:rsid w:val="00D16709"/>
    <w:rsid w:val="00D20D57"/>
    <w:rsid w:val="00D22BFA"/>
    <w:rsid w:val="00D2584A"/>
    <w:rsid w:val="00D27D7F"/>
    <w:rsid w:val="00D341B7"/>
    <w:rsid w:val="00D34266"/>
    <w:rsid w:val="00D35573"/>
    <w:rsid w:val="00D42441"/>
    <w:rsid w:val="00D47711"/>
    <w:rsid w:val="00D47AC9"/>
    <w:rsid w:val="00D512A0"/>
    <w:rsid w:val="00D578A6"/>
    <w:rsid w:val="00D64B3D"/>
    <w:rsid w:val="00D65EC5"/>
    <w:rsid w:val="00D67A5B"/>
    <w:rsid w:val="00D71796"/>
    <w:rsid w:val="00D722D0"/>
    <w:rsid w:val="00D75460"/>
    <w:rsid w:val="00D77F6B"/>
    <w:rsid w:val="00D808D6"/>
    <w:rsid w:val="00D83D5B"/>
    <w:rsid w:val="00D85DEE"/>
    <w:rsid w:val="00D86268"/>
    <w:rsid w:val="00D8718A"/>
    <w:rsid w:val="00D9040A"/>
    <w:rsid w:val="00D91554"/>
    <w:rsid w:val="00D91B2D"/>
    <w:rsid w:val="00D92E68"/>
    <w:rsid w:val="00DA03AF"/>
    <w:rsid w:val="00DA0F5D"/>
    <w:rsid w:val="00DA4C0E"/>
    <w:rsid w:val="00DA72F9"/>
    <w:rsid w:val="00DB3563"/>
    <w:rsid w:val="00DC1E91"/>
    <w:rsid w:val="00DC2214"/>
    <w:rsid w:val="00DC2AD0"/>
    <w:rsid w:val="00DD058B"/>
    <w:rsid w:val="00DD1B9C"/>
    <w:rsid w:val="00DE0EF0"/>
    <w:rsid w:val="00DF168A"/>
    <w:rsid w:val="00DF2A39"/>
    <w:rsid w:val="00DF3D76"/>
    <w:rsid w:val="00E00B7E"/>
    <w:rsid w:val="00E017A0"/>
    <w:rsid w:val="00E02E97"/>
    <w:rsid w:val="00E04D9D"/>
    <w:rsid w:val="00E05815"/>
    <w:rsid w:val="00E06A5F"/>
    <w:rsid w:val="00E14650"/>
    <w:rsid w:val="00E151A9"/>
    <w:rsid w:val="00E16B07"/>
    <w:rsid w:val="00E1733F"/>
    <w:rsid w:val="00E177F6"/>
    <w:rsid w:val="00E17C59"/>
    <w:rsid w:val="00E27245"/>
    <w:rsid w:val="00E34465"/>
    <w:rsid w:val="00E34ABE"/>
    <w:rsid w:val="00E37467"/>
    <w:rsid w:val="00E37E36"/>
    <w:rsid w:val="00E40D4C"/>
    <w:rsid w:val="00E421D2"/>
    <w:rsid w:val="00E43A71"/>
    <w:rsid w:val="00E458A3"/>
    <w:rsid w:val="00E471C7"/>
    <w:rsid w:val="00E474B8"/>
    <w:rsid w:val="00E514EB"/>
    <w:rsid w:val="00E637F7"/>
    <w:rsid w:val="00E70317"/>
    <w:rsid w:val="00E71124"/>
    <w:rsid w:val="00E71C33"/>
    <w:rsid w:val="00E7364B"/>
    <w:rsid w:val="00E73C5B"/>
    <w:rsid w:val="00E75F98"/>
    <w:rsid w:val="00E80D79"/>
    <w:rsid w:val="00E825A9"/>
    <w:rsid w:val="00E83EC0"/>
    <w:rsid w:val="00E91A64"/>
    <w:rsid w:val="00E94271"/>
    <w:rsid w:val="00EA0B4A"/>
    <w:rsid w:val="00EA2949"/>
    <w:rsid w:val="00EA45A8"/>
    <w:rsid w:val="00EA5521"/>
    <w:rsid w:val="00EB2992"/>
    <w:rsid w:val="00EB3850"/>
    <w:rsid w:val="00EB4769"/>
    <w:rsid w:val="00EB560F"/>
    <w:rsid w:val="00EB5FBA"/>
    <w:rsid w:val="00EC2E33"/>
    <w:rsid w:val="00EC2ED1"/>
    <w:rsid w:val="00EC3DE4"/>
    <w:rsid w:val="00ED0C10"/>
    <w:rsid w:val="00ED3215"/>
    <w:rsid w:val="00ED77F1"/>
    <w:rsid w:val="00EE132C"/>
    <w:rsid w:val="00EE1447"/>
    <w:rsid w:val="00EE3848"/>
    <w:rsid w:val="00EE3D95"/>
    <w:rsid w:val="00EE434B"/>
    <w:rsid w:val="00EF1BB3"/>
    <w:rsid w:val="00EF3382"/>
    <w:rsid w:val="00EF6AAC"/>
    <w:rsid w:val="00F06599"/>
    <w:rsid w:val="00F130C3"/>
    <w:rsid w:val="00F1377D"/>
    <w:rsid w:val="00F35071"/>
    <w:rsid w:val="00F35CF4"/>
    <w:rsid w:val="00F3707E"/>
    <w:rsid w:val="00F400ED"/>
    <w:rsid w:val="00F40796"/>
    <w:rsid w:val="00F457C8"/>
    <w:rsid w:val="00F472FA"/>
    <w:rsid w:val="00F47E87"/>
    <w:rsid w:val="00F52B07"/>
    <w:rsid w:val="00F56A34"/>
    <w:rsid w:val="00F6266D"/>
    <w:rsid w:val="00F7021B"/>
    <w:rsid w:val="00F7102D"/>
    <w:rsid w:val="00F750DE"/>
    <w:rsid w:val="00F756F2"/>
    <w:rsid w:val="00F75C3F"/>
    <w:rsid w:val="00F8085B"/>
    <w:rsid w:val="00F8257B"/>
    <w:rsid w:val="00F833F7"/>
    <w:rsid w:val="00F85EAA"/>
    <w:rsid w:val="00F8747E"/>
    <w:rsid w:val="00F92069"/>
    <w:rsid w:val="00F960F0"/>
    <w:rsid w:val="00F976C2"/>
    <w:rsid w:val="00F97F00"/>
    <w:rsid w:val="00FA2D34"/>
    <w:rsid w:val="00FA59D9"/>
    <w:rsid w:val="00FA5B5C"/>
    <w:rsid w:val="00FA6C8A"/>
    <w:rsid w:val="00FB0DFB"/>
    <w:rsid w:val="00FB2BDF"/>
    <w:rsid w:val="00FB48C0"/>
    <w:rsid w:val="00FB4999"/>
    <w:rsid w:val="00FB4EAE"/>
    <w:rsid w:val="00FB5D8D"/>
    <w:rsid w:val="00FB6F69"/>
    <w:rsid w:val="00FC01CE"/>
    <w:rsid w:val="00FC0A8D"/>
    <w:rsid w:val="00FC2452"/>
    <w:rsid w:val="00FC5EB0"/>
    <w:rsid w:val="00FC6004"/>
    <w:rsid w:val="00FC6D57"/>
    <w:rsid w:val="00FC773D"/>
    <w:rsid w:val="00FD7EAB"/>
    <w:rsid w:val="00FE266F"/>
    <w:rsid w:val="00FF0CAB"/>
    <w:rsid w:val="00FF38C3"/>
    <w:rsid w:val="00FF5A2F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D744FC"/>
  <w15:docId w15:val="{B1750774-845A-41FF-82B6-05EF41F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1F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F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2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D34"/>
  </w:style>
  <w:style w:type="paragraph" w:styleId="a9">
    <w:name w:val="footer"/>
    <w:basedOn w:val="a"/>
    <w:link w:val="aa"/>
    <w:uiPriority w:val="99"/>
    <w:unhideWhenUsed/>
    <w:rsid w:val="00FA2D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D34"/>
  </w:style>
  <w:style w:type="character" w:customStyle="1" w:styleId="popupw">
    <w:name w:val="popupw"/>
    <w:basedOn w:val="a0"/>
    <w:rsid w:val="00F5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image" Target="media/image21.wmf"/><Relationship Id="rId63" Type="http://schemas.openxmlformats.org/officeDocument/2006/relationships/control" Target="activeX/activeX34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control" Target="activeX/activeX31.xm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image" Target="media/image22.wmf"/><Relationship Id="rId61" Type="http://schemas.openxmlformats.org/officeDocument/2006/relationships/control" Target="activeX/activeX33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image" Target="media/image23.wmf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image" Target="media/image18.wmf"/><Relationship Id="rId48" Type="http://schemas.openxmlformats.org/officeDocument/2006/relationships/image" Target="media/image19.wmf"/><Relationship Id="rId56" Type="http://schemas.openxmlformats.org/officeDocument/2006/relationships/control" Target="activeX/activeX30.xml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9.xml"/><Relationship Id="rId62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JSFS-ISHII</dc:creator>
  <cp:lastModifiedBy>イシイ サトコ</cp:lastModifiedBy>
  <cp:revision>4</cp:revision>
  <cp:lastPrinted>2019-11-14T00:17:00Z</cp:lastPrinted>
  <dcterms:created xsi:type="dcterms:W3CDTF">2019-12-05T08:59:00Z</dcterms:created>
  <dcterms:modified xsi:type="dcterms:W3CDTF">2020-01-07T05:43:00Z</dcterms:modified>
</cp:coreProperties>
</file>